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CF310B" w14:textId="7AF2D620" w:rsidR="00307D26" w:rsidRPr="00E02C27" w:rsidRDefault="007807D6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>ИТОГИ ЛИЧНЫХ ПРИЕМОВ НАСЕЛЕНИЯ</w:t>
      </w:r>
    </w:p>
    <w:p w14:paraId="30A9EDAE" w14:textId="00DBAA23" w:rsidR="00AC6626" w:rsidRPr="00E02C27" w:rsidRDefault="007807D6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>В ГБУ «ЖИЛИЩНИК РАЙОНА</w:t>
      </w:r>
      <w:r w:rsidR="004D5B00">
        <w:rPr>
          <w:b/>
          <w:bCs/>
          <w:color w:val="CC0000"/>
          <w:sz w:val="40"/>
          <w:szCs w:val="40"/>
        </w:rPr>
        <w:t xml:space="preserve"> МАРЬИНА РОЩА</w:t>
      </w:r>
      <w:r w:rsidRPr="00E02C27">
        <w:rPr>
          <w:b/>
          <w:bCs/>
          <w:color w:val="CC0000"/>
          <w:sz w:val="40"/>
          <w:szCs w:val="40"/>
        </w:rPr>
        <w:t>»</w:t>
      </w:r>
    </w:p>
    <w:p w14:paraId="159836C5" w14:textId="6BF689BA" w:rsidR="009E7D5C" w:rsidRPr="00E02C27" w:rsidRDefault="009E7D5C" w:rsidP="009E7D5C">
      <w:pPr>
        <w:jc w:val="center"/>
        <w:rPr>
          <w:b/>
          <w:bCs/>
          <w:color w:val="CC0000"/>
          <w:sz w:val="40"/>
          <w:szCs w:val="40"/>
        </w:rPr>
      </w:pPr>
      <w:r w:rsidRPr="00E02C27">
        <w:rPr>
          <w:b/>
          <w:bCs/>
          <w:color w:val="CC0000"/>
          <w:sz w:val="40"/>
          <w:szCs w:val="40"/>
        </w:rPr>
        <w:t xml:space="preserve">в </w:t>
      </w:r>
      <w:r w:rsidR="00B86599">
        <w:rPr>
          <w:b/>
          <w:bCs/>
          <w:color w:val="CC0000"/>
          <w:sz w:val="40"/>
          <w:szCs w:val="40"/>
        </w:rPr>
        <w:t>дека</w:t>
      </w:r>
      <w:r w:rsidR="000F37B2">
        <w:rPr>
          <w:b/>
          <w:bCs/>
          <w:color w:val="CC0000"/>
          <w:sz w:val="40"/>
          <w:szCs w:val="40"/>
        </w:rPr>
        <w:t>бре</w:t>
      </w:r>
      <w:r w:rsidRPr="00E02C27">
        <w:rPr>
          <w:b/>
          <w:bCs/>
          <w:color w:val="CC0000"/>
          <w:sz w:val="40"/>
          <w:szCs w:val="40"/>
        </w:rPr>
        <w:t xml:space="preserve"> 2025 года</w:t>
      </w:r>
    </w:p>
    <w:p w14:paraId="10CC0BFD" w14:textId="77777777" w:rsidR="00B3286B" w:rsidRPr="007807D6" w:rsidRDefault="00B3286B" w:rsidP="009E7D5C">
      <w:pPr>
        <w:jc w:val="center"/>
        <w:rPr>
          <w:b/>
          <w:bCs/>
          <w:color w:val="FF0000"/>
          <w:sz w:val="40"/>
          <w:szCs w:val="40"/>
        </w:rPr>
      </w:pPr>
    </w:p>
    <w:p w14:paraId="286541D9" w14:textId="4F9BE09F" w:rsidR="00AC6626" w:rsidRDefault="00AC6626" w:rsidP="00AC6626">
      <w:pPr>
        <w:rPr>
          <w:b/>
          <w:bCs/>
        </w:rPr>
      </w:pPr>
    </w:p>
    <w:p w14:paraId="16D7BEA1" w14:textId="46BF4D29" w:rsidR="00B8313C" w:rsidRPr="00E02C27" w:rsidRDefault="00B8313C" w:rsidP="00AC6626">
      <w:pPr>
        <w:rPr>
          <w:b/>
          <w:bCs/>
          <w:color w:val="1F3864" w:themeColor="accent1" w:themeShade="80"/>
          <w:sz w:val="40"/>
          <w:szCs w:val="40"/>
        </w:rPr>
      </w:pPr>
      <w:r w:rsidRPr="00E02C27">
        <w:rPr>
          <w:b/>
          <w:bCs/>
          <w:color w:val="1F3864" w:themeColor="accent1" w:themeShade="80"/>
          <w:sz w:val="40"/>
          <w:szCs w:val="40"/>
        </w:rPr>
        <w:t>Принято __</w:t>
      </w:r>
      <w:r w:rsidR="004D5B00">
        <w:rPr>
          <w:b/>
          <w:bCs/>
          <w:color w:val="1F3864" w:themeColor="accent1" w:themeShade="80"/>
          <w:sz w:val="40"/>
          <w:szCs w:val="40"/>
          <w:u w:val="single"/>
        </w:rPr>
        <w:t>7</w:t>
      </w:r>
      <w:r w:rsidRPr="00E02C27">
        <w:rPr>
          <w:b/>
          <w:bCs/>
          <w:color w:val="1F3864" w:themeColor="accent1" w:themeShade="80"/>
          <w:sz w:val="40"/>
          <w:szCs w:val="40"/>
        </w:rPr>
        <w:t>___ граждан, из них</w:t>
      </w:r>
    </w:p>
    <w:p w14:paraId="097727F5" w14:textId="7B8C550E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Директором ___</w:t>
      </w:r>
      <w:r w:rsidR="004D5B00">
        <w:rPr>
          <w:b/>
          <w:bCs/>
          <w:color w:val="1F3864" w:themeColor="accent1" w:themeShade="80"/>
          <w:sz w:val="36"/>
          <w:szCs w:val="36"/>
          <w:u w:val="single"/>
        </w:rPr>
        <w:t>7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9367E18" w14:textId="1331A04D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Заместителем директора по эксплуатации, главным инженером </w:t>
      </w:r>
      <w:r w:rsidR="00A42E0E" w:rsidRPr="00E02C27">
        <w:rPr>
          <w:color w:val="1F3864" w:themeColor="accent1" w:themeShade="80"/>
          <w:sz w:val="36"/>
          <w:szCs w:val="36"/>
        </w:rPr>
        <w:t>____</w:t>
      </w:r>
      <w:r w:rsidR="00AC319C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____ чел.</w:t>
      </w:r>
    </w:p>
    <w:p w14:paraId="06B6A61F" w14:textId="6E48DE34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 xml:space="preserve">Заместителем директора по содержанию и благоустройству, главным садовником </w:t>
      </w:r>
      <w:r w:rsidR="00A42E0E" w:rsidRPr="00E02C27">
        <w:rPr>
          <w:color w:val="1F3864" w:themeColor="accent1" w:themeShade="80"/>
          <w:sz w:val="36"/>
          <w:szCs w:val="36"/>
        </w:rPr>
        <w:t>____</w:t>
      </w:r>
      <w:r w:rsidR="00B86599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____ чел.</w:t>
      </w:r>
    </w:p>
    <w:p w14:paraId="1226E14E" w14:textId="49DB7CD2" w:rsidR="00B8313C" w:rsidRPr="00E02C27" w:rsidRDefault="00B8313C" w:rsidP="00AC6626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Заместителем директора по капитальному ремонту</w:t>
      </w:r>
      <w:r w:rsidR="00A42E0E" w:rsidRPr="00E02C27">
        <w:rPr>
          <w:color w:val="1F3864" w:themeColor="accent1" w:themeShade="80"/>
          <w:sz w:val="36"/>
          <w:szCs w:val="36"/>
        </w:rPr>
        <w:t xml:space="preserve"> ___</w:t>
      </w:r>
      <w:r w:rsidR="0051664A" w:rsidRPr="0051664A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="00A42E0E" w:rsidRPr="00E02C27">
        <w:rPr>
          <w:color w:val="1F3864" w:themeColor="accent1" w:themeShade="80"/>
          <w:sz w:val="36"/>
          <w:szCs w:val="36"/>
        </w:rPr>
        <w:t>___ чел.</w:t>
      </w:r>
    </w:p>
    <w:p w14:paraId="2DAB82EF" w14:textId="35C01D6D" w:rsidR="00A42E0E" w:rsidRPr="00E02C27" w:rsidRDefault="00A42E0E" w:rsidP="00AC6626">
      <w:pPr>
        <w:rPr>
          <w:color w:val="1F3864" w:themeColor="accent1" w:themeShade="80"/>
          <w:sz w:val="36"/>
          <w:szCs w:val="36"/>
        </w:rPr>
      </w:pPr>
      <w:bookmarkStart w:id="0" w:name="_GoBack"/>
      <w:bookmarkEnd w:id="0"/>
      <w:r w:rsidRPr="00E02C27">
        <w:rPr>
          <w:color w:val="1F3864" w:themeColor="accent1" w:themeShade="80"/>
          <w:sz w:val="36"/>
          <w:szCs w:val="36"/>
        </w:rPr>
        <w:t>Начальником участка №1 ____</w:t>
      </w:r>
      <w:r w:rsidR="003C351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5D52122" w14:textId="65B3D114" w:rsidR="00A42E0E" w:rsidRPr="00E02C27" w:rsidRDefault="00A42E0E" w:rsidP="00A42E0E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№2 ____</w:t>
      </w:r>
      <w:r w:rsidR="003B307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06B0577D" w14:textId="748182E9" w:rsidR="00A42E0E" w:rsidRPr="00E02C27" w:rsidRDefault="00A42E0E" w:rsidP="00A42E0E">
      <w:pPr>
        <w:rPr>
          <w:color w:val="1F3864" w:themeColor="accent1" w:themeShade="80"/>
          <w:sz w:val="36"/>
          <w:szCs w:val="36"/>
        </w:rPr>
      </w:pPr>
      <w:r w:rsidRPr="00E02C27">
        <w:rPr>
          <w:color w:val="1F3864" w:themeColor="accent1" w:themeShade="80"/>
          <w:sz w:val="36"/>
          <w:szCs w:val="36"/>
        </w:rPr>
        <w:t>Начальником участка №3 ____</w:t>
      </w:r>
      <w:r w:rsidR="003C3514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color w:val="1F3864" w:themeColor="accent1" w:themeShade="80"/>
          <w:sz w:val="36"/>
          <w:szCs w:val="36"/>
        </w:rPr>
        <w:t>____ чел.</w:t>
      </w:r>
    </w:p>
    <w:p w14:paraId="203EB30D" w14:textId="2067C1F5" w:rsidR="00EB43D2" w:rsidRPr="00E02C27" w:rsidRDefault="00EB43D2" w:rsidP="00A42E0E">
      <w:pPr>
        <w:rPr>
          <w:color w:val="1F3864" w:themeColor="accent1" w:themeShade="80"/>
          <w:sz w:val="36"/>
          <w:szCs w:val="36"/>
        </w:rPr>
      </w:pPr>
    </w:p>
    <w:p w14:paraId="47888B60" w14:textId="5C57C4A1" w:rsidR="00EB43D2" w:rsidRPr="00E02C27" w:rsidRDefault="00EB43D2" w:rsidP="00A42E0E">
      <w:pPr>
        <w:rPr>
          <w:color w:val="1F3864" w:themeColor="accent1" w:themeShade="80"/>
          <w:sz w:val="36"/>
          <w:szCs w:val="36"/>
        </w:rPr>
      </w:pPr>
    </w:p>
    <w:p w14:paraId="2E1F3DC4" w14:textId="355C0D7E" w:rsidR="00EB43D2" w:rsidRPr="00E02C27" w:rsidRDefault="00997251" w:rsidP="00A42E0E">
      <w:pPr>
        <w:rPr>
          <w:b/>
          <w:bCs/>
          <w:color w:val="1F3864" w:themeColor="accent1" w:themeShade="80"/>
          <w:sz w:val="36"/>
          <w:szCs w:val="36"/>
        </w:rPr>
      </w:pPr>
      <w:r w:rsidRPr="00E02C27">
        <w:rPr>
          <w:b/>
          <w:bCs/>
          <w:color w:val="1F3864" w:themeColor="accent1" w:themeShade="80"/>
          <w:sz w:val="36"/>
          <w:szCs w:val="36"/>
        </w:rPr>
        <w:t>Решено положительно ____</w:t>
      </w:r>
      <w:r w:rsidR="004D5B00">
        <w:rPr>
          <w:b/>
          <w:bCs/>
          <w:color w:val="1F3864" w:themeColor="accent1" w:themeShade="80"/>
          <w:sz w:val="36"/>
          <w:szCs w:val="36"/>
          <w:u w:val="single"/>
        </w:rPr>
        <w:t>7</w:t>
      </w:r>
      <w:r w:rsidRPr="00E02C27">
        <w:rPr>
          <w:b/>
          <w:bCs/>
          <w:color w:val="1F3864" w:themeColor="accent1" w:themeShade="80"/>
          <w:sz w:val="36"/>
          <w:szCs w:val="36"/>
        </w:rPr>
        <w:t>____</w:t>
      </w:r>
    </w:p>
    <w:p w14:paraId="6D0B0DDF" w14:textId="372E7521" w:rsidR="00997251" w:rsidRPr="00E02C27" w:rsidRDefault="00997251" w:rsidP="00A42E0E">
      <w:pPr>
        <w:rPr>
          <w:b/>
          <w:bCs/>
          <w:color w:val="1F3864" w:themeColor="accent1" w:themeShade="80"/>
          <w:sz w:val="36"/>
          <w:szCs w:val="36"/>
        </w:rPr>
      </w:pPr>
      <w:r w:rsidRPr="00E02C27">
        <w:rPr>
          <w:b/>
          <w:bCs/>
          <w:color w:val="1F3864" w:themeColor="accent1" w:themeShade="80"/>
          <w:sz w:val="36"/>
          <w:szCs w:val="36"/>
        </w:rPr>
        <w:t>Даны разъяснения ____</w:t>
      </w:r>
      <w:r w:rsidR="001C5710">
        <w:rPr>
          <w:b/>
          <w:bCs/>
          <w:color w:val="1F3864" w:themeColor="accent1" w:themeShade="80"/>
          <w:sz w:val="36"/>
          <w:szCs w:val="36"/>
          <w:u w:val="single"/>
        </w:rPr>
        <w:t>0</w:t>
      </w:r>
      <w:r w:rsidRPr="00E02C27">
        <w:rPr>
          <w:b/>
          <w:bCs/>
          <w:color w:val="1F3864" w:themeColor="accent1" w:themeShade="80"/>
          <w:sz w:val="36"/>
          <w:szCs w:val="36"/>
        </w:rPr>
        <w:t>_____</w:t>
      </w:r>
    </w:p>
    <w:p w14:paraId="68CF3799" w14:textId="7094CEC8" w:rsidR="00997251" w:rsidRPr="00E02C27" w:rsidRDefault="00997251" w:rsidP="00A42E0E">
      <w:pPr>
        <w:rPr>
          <w:color w:val="1F3864" w:themeColor="accent1" w:themeShade="80"/>
          <w:sz w:val="36"/>
          <w:szCs w:val="36"/>
        </w:rPr>
      </w:pPr>
    </w:p>
    <w:p w14:paraId="7AA07625" w14:textId="77777777" w:rsidR="00A52C3D" w:rsidRPr="00E02C27" w:rsidRDefault="00A52C3D" w:rsidP="00A42E0E">
      <w:pPr>
        <w:rPr>
          <w:color w:val="1F3864" w:themeColor="accent1" w:themeShade="80"/>
          <w:sz w:val="36"/>
          <w:szCs w:val="36"/>
        </w:rPr>
      </w:pPr>
    </w:p>
    <w:p w14:paraId="17CDC592" w14:textId="60C25497" w:rsidR="00997251" w:rsidRDefault="00A55753" w:rsidP="00A42E0E">
      <w:pPr>
        <w:rPr>
          <w:b/>
          <w:bCs/>
          <w:color w:val="1F3864" w:themeColor="accent1" w:themeShade="80"/>
          <w:sz w:val="36"/>
          <w:szCs w:val="36"/>
        </w:rPr>
      </w:pPr>
      <w:r>
        <w:rPr>
          <w:b/>
          <w:bCs/>
          <w:color w:val="1F3864" w:themeColor="accent1" w:themeShade="80"/>
          <w:sz w:val="36"/>
          <w:szCs w:val="36"/>
        </w:rPr>
        <w:t>В том числе:</w:t>
      </w:r>
    </w:p>
    <w:p w14:paraId="186439D8" w14:textId="3A189387" w:rsidR="00DF56D5" w:rsidRDefault="006C0180" w:rsidP="00431876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</w:t>
      </w:r>
      <w:r w:rsidR="00A55753" w:rsidRPr="00A55753">
        <w:rPr>
          <w:color w:val="1F3864" w:themeColor="accent1" w:themeShade="80"/>
          <w:sz w:val="36"/>
          <w:szCs w:val="36"/>
        </w:rPr>
        <w:t xml:space="preserve">по вопросам </w:t>
      </w:r>
      <w:r>
        <w:rPr>
          <w:color w:val="1F3864" w:themeColor="accent1" w:themeShade="80"/>
          <w:sz w:val="36"/>
          <w:szCs w:val="36"/>
        </w:rPr>
        <w:t>содержани</w:t>
      </w:r>
      <w:r w:rsidR="00A55753">
        <w:rPr>
          <w:color w:val="1F3864" w:themeColor="accent1" w:themeShade="80"/>
          <w:sz w:val="36"/>
          <w:szCs w:val="36"/>
        </w:rPr>
        <w:t>я</w:t>
      </w:r>
      <w:r>
        <w:rPr>
          <w:color w:val="1F3864" w:themeColor="accent1" w:themeShade="80"/>
          <w:sz w:val="36"/>
          <w:szCs w:val="36"/>
        </w:rPr>
        <w:t xml:space="preserve"> общего имущества МКД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A55753">
        <w:rPr>
          <w:color w:val="1F3864" w:themeColor="accent1" w:themeShade="80"/>
          <w:sz w:val="36"/>
          <w:szCs w:val="36"/>
        </w:rPr>
        <w:t>–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4D5B00">
        <w:rPr>
          <w:color w:val="1F3864" w:themeColor="accent1" w:themeShade="80"/>
          <w:sz w:val="36"/>
          <w:szCs w:val="36"/>
        </w:rPr>
        <w:t>4</w:t>
      </w:r>
    </w:p>
    <w:p w14:paraId="4A89F4B9" w14:textId="7F23C4B5" w:rsidR="006C0180" w:rsidRDefault="006C0180" w:rsidP="00431876">
      <w:pPr>
        <w:rPr>
          <w:color w:val="1F3864" w:themeColor="accent1" w:themeShade="80"/>
          <w:sz w:val="36"/>
          <w:szCs w:val="36"/>
        </w:rPr>
      </w:pPr>
      <w:r>
        <w:rPr>
          <w:color w:val="1F3864" w:themeColor="accent1" w:themeShade="80"/>
          <w:sz w:val="36"/>
          <w:szCs w:val="36"/>
        </w:rPr>
        <w:t xml:space="preserve">- </w:t>
      </w:r>
      <w:r w:rsidR="00A55753" w:rsidRPr="00A55753">
        <w:rPr>
          <w:color w:val="1F3864" w:themeColor="accent1" w:themeShade="80"/>
          <w:sz w:val="36"/>
          <w:szCs w:val="36"/>
        </w:rPr>
        <w:t xml:space="preserve">по вопросам </w:t>
      </w:r>
      <w:r>
        <w:rPr>
          <w:color w:val="1F3864" w:themeColor="accent1" w:themeShade="80"/>
          <w:sz w:val="36"/>
          <w:szCs w:val="36"/>
        </w:rPr>
        <w:t>содержани</w:t>
      </w:r>
      <w:r w:rsidR="00A55753">
        <w:rPr>
          <w:color w:val="1F3864" w:themeColor="accent1" w:themeShade="80"/>
          <w:sz w:val="36"/>
          <w:szCs w:val="36"/>
        </w:rPr>
        <w:t>я</w:t>
      </w:r>
      <w:r>
        <w:rPr>
          <w:color w:val="1F3864" w:themeColor="accent1" w:themeShade="80"/>
          <w:sz w:val="36"/>
          <w:szCs w:val="36"/>
        </w:rPr>
        <w:t xml:space="preserve"> дворовых территорий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A55753">
        <w:rPr>
          <w:color w:val="1F3864" w:themeColor="accent1" w:themeShade="80"/>
          <w:sz w:val="36"/>
          <w:szCs w:val="36"/>
        </w:rPr>
        <w:t>–</w:t>
      </w:r>
      <w:r w:rsidR="00C701AA">
        <w:rPr>
          <w:color w:val="1F3864" w:themeColor="accent1" w:themeShade="80"/>
          <w:sz w:val="36"/>
          <w:szCs w:val="36"/>
        </w:rPr>
        <w:t xml:space="preserve"> </w:t>
      </w:r>
      <w:r w:rsidR="004D5B00">
        <w:rPr>
          <w:color w:val="1F3864" w:themeColor="accent1" w:themeShade="80"/>
          <w:sz w:val="36"/>
          <w:szCs w:val="36"/>
        </w:rPr>
        <w:t>3</w:t>
      </w:r>
    </w:p>
    <w:p w14:paraId="2F85CCA2" w14:textId="1A3E468C" w:rsidR="005E6708" w:rsidRDefault="005E6708" w:rsidP="00431876">
      <w:pPr>
        <w:rPr>
          <w:color w:val="1F3864" w:themeColor="accent1" w:themeShade="80"/>
          <w:sz w:val="36"/>
          <w:szCs w:val="36"/>
        </w:rPr>
      </w:pPr>
    </w:p>
    <w:sectPr w:rsidR="005E6708" w:rsidSect="00E87629">
      <w:pgSz w:w="11907" w:h="16839" w:code="9"/>
      <w:pgMar w:top="1134" w:right="567" w:bottom="1135" w:left="1134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F1"/>
    <w:rsid w:val="000F37B2"/>
    <w:rsid w:val="00134260"/>
    <w:rsid w:val="001741B3"/>
    <w:rsid w:val="001C5049"/>
    <w:rsid w:val="001C5710"/>
    <w:rsid w:val="00282247"/>
    <w:rsid w:val="0030236D"/>
    <w:rsid w:val="00307D26"/>
    <w:rsid w:val="003371D4"/>
    <w:rsid w:val="00370BE7"/>
    <w:rsid w:val="00391462"/>
    <w:rsid w:val="003B3074"/>
    <w:rsid w:val="003C3514"/>
    <w:rsid w:val="003C50D3"/>
    <w:rsid w:val="003E47BA"/>
    <w:rsid w:val="00431876"/>
    <w:rsid w:val="00445B4C"/>
    <w:rsid w:val="004A551F"/>
    <w:rsid w:val="004C4B3E"/>
    <w:rsid w:val="004D5B00"/>
    <w:rsid w:val="004F6A93"/>
    <w:rsid w:val="0051664A"/>
    <w:rsid w:val="00572F7B"/>
    <w:rsid w:val="005A3848"/>
    <w:rsid w:val="005E6708"/>
    <w:rsid w:val="00664814"/>
    <w:rsid w:val="00666486"/>
    <w:rsid w:val="006C0180"/>
    <w:rsid w:val="0072784B"/>
    <w:rsid w:val="00745076"/>
    <w:rsid w:val="00747799"/>
    <w:rsid w:val="007807D6"/>
    <w:rsid w:val="00795F0F"/>
    <w:rsid w:val="00861D8F"/>
    <w:rsid w:val="00896376"/>
    <w:rsid w:val="008E6FA6"/>
    <w:rsid w:val="00937FD4"/>
    <w:rsid w:val="00971A81"/>
    <w:rsid w:val="00995453"/>
    <w:rsid w:val="00996CF1"/>
    <w:rsid w:val="00997251"/>
    <w:rsid w:val="009A35F6"/>
    <w:rsid w:val="009C56E1"/>
    <w:rsid w:val="009E19C6"/>
    <w:rsid w:val="009E7D5C"/>
    <w:rsid w:val="00A067C4"/>
    <w:rsid w:val="00A42E0E"/>
    <w:rsid w:val="00A52C3D"/>
    <w:rsid w:val="00A55753"/>
    <w:rsid w:val="00A917C1"/>
    <w:rsid w:val="00AB03B1"/>
    <w:rsid w:val="00AC319C"/>
    <w:rsid w:val="00AC6626"/>
    <w:rsid w:val="00B00593"/>
    <w:rsid w:val="00B3286B"/>
    <w:rsid w:val="00B620E8"/>
    <w:rsid w:val="00B8313C"/>
    <w:rsid w:val="00B86599"/>
    <w:rsid w:val="00BF025B"/>
    <w:rsid w:val="00BF6313"/>
    <w:rsid w:val="00C701AA"/>
    <w:rsid w:val="00C7459A"/>
    <w:rsid w:val="00CA4008"/>
    <w:rsid w:val="00D514CA"/>
    <w:rsid w:val="00DA2B09"/>
    <w:rsid w:val="00DF56D5"/>
    <w:rsid w:val="00E02C27"/>
    <w:rsid w:val="00E87629"/>
    <w:rsid w:val="00EA2F75"/>
    <w:rsid w:val="00EB43D2"/>
    <w:rsid w:val="00ED7226"/>
    <w:rsid w:val="00EF60EE"/>
    <w:rsid w:val="00F15940"/>
    <w:rsid w:val="00F80B1F"/>
    <w:rsid w:val="00FD40B5"/>
    <w:rsid w:val="00FE56FC"/>
    <w:rsid w:val="00FE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26F02"/>
  <w15:chartTrackingRefBased/>
  <w15:docId w15:val="{C3EA588D-2B34-4F6A-82A6-53B34461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Анна</cp:lastModifiedBy>
  <cp:revision>3</cp:revision>
  <dcterms:created xsi:type="dcterms:W3CDTF">2026-01-20T07:02:00Z</dcterms:created>
  <dcterms:modified xsi:type="dcterms:W3CDTF">2026-01-20T07:03:00Z</dcterms:modified>
</cp:coreProperties>
</file>