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310B" w14:textId="7AF2D620" w:rsidR="00307D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ИТОГИ ЛИЧНЫХ ПРИЕМОВ НАСЕЛЕНИЯ</w:t>
      </w:r>
    </w:p>
    <w:p w14:paraId="30A9EDAE" w14:textId="00DBAA23" w:rsidR="00AC66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В ГБУ «ЖИЛИЩНИК РАЙОНА</w:t>
      </w:r>
      <w:r w:rsidR="004D5B00">
        <w:rPr>
          <w:b/>
          <w:bCs/>
          <w:color w:val="CC0000"/>
          <w:sz w:val="40"/>
          <w:szCs w:val="40"/>
        </w:rPr>
        <w:t xml:space="preserve"> МАРЬИНА РОЩА</w:t>
      </w:r>
      <w:r w:rsidRPr="00E02C27">
        <w:rPr>
          <w:b/>
          <w:bCs/>
          <w:color w:val="CC0000"/>
          <w:sz w:val="40"/>
          <w:szCs w:val="40"/>
        </w:rPr>
        <w:t>»</w:t>
      </w:r>
    </w:p>
    <w:p w14:paraId="159836C5" w14:textId="637483D0" w:rsidR="009E7D5C" w:rsidRPr="00E02C27" w:rsidRDefault="009E7D5C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 xml:space="preserve">в </w:t>
      </w:r>
      <w:r w:rsidR="008C2ED0">
        <w:rPr>
          <w:b/>
          <w:bCs/>
          <w:color w:val="CC0000"/>
          <w:sz w:val="40"/>
          <w:szCs w:val="40"/>
        </w:rPr>
        <w:t>марте</w:t>
      </w:r>
      <w:bookmarkStart w:id="0" w:name="_GoBack"/>
      <w:bookmarkEnd w:id="0"/>
      <w:r w:rsidRPr="00E02C27">
        <w:rPr>
          <w:b/>
          <w:bCs/>
          <w:color w:val="CC0000"/>
          <w:sz w:val="40"/>
          <w:szCs w:val="40"/>
        </w:rPr>
        <w:t xml:space="preserve"> 202</w:t>
      </w:r>
      <w:r w:rsidR="00F50D89">
        <w:rPr>
          <w:b/>
          <w:bCs/>
          <w:color w:val="CC0000"/>
          <w:sz w:val="40"/>
          <w:szCs w:val="40"/>
        </w:rPr>
        <w:t>6</w:t>
      </w:r>
      <w:r w:rsidRPr="00E02C27">
        <w:rPr>
          <w:b/>
          <w:bCs/>
          <w:color w:val="CC0000"/>
          <w:sz w:val="40"/>
          <w:szCs w:val="40"/>
        </w:rPr>
        <w:t xml:space="preserve"> года</w:t>
      </w:r>
    </w:p>
    <w:p w14:paraId="10CC0BFD" w14:textId="77777777" w:rsidR="00B3286B" w:rsidRPr="007807D6" w:rsidRDefault="00B3286B" w:rsidP="009E7D5C">
      <w:pPr>
        <w:jc w:val="center"/>
        <w:rPr>
          <w:b/>
          <w:bCs/>
          <w:color w:val="FF0000"/>
          <w:sz w:val="40"/>
          <w:szCs w:val="40"/>
        </w:rPr>
      </w:pPr>
    </w:p>
    <w:p w14:paraId="286541D9" w14:textId="4F9BE09F" w:rsidR="00AC6626" w:rsidRDefault="00AC6626" w:rsidP="00AC6626">
      <w:pPr>
        <w:rPr>
          <w:b/>
          <w:bCs/>
        </w:rPr>
      </w:pPr>
    </w:p>
    <w:p w14:paraId="16D7BEA1" w14:textId="021E91BE" w:rsidR="00B8313C" w:rsidRPr="00E02C27" w:rsidRDefault="00B8313C" w:rsidP="00AC6626">
      <w:pPr>
        <w:rPr>
          <w:b/>
          <w:bCs/>
          <w:color w:val="1F3864" w:themeColor="accent1" w:themeShade="80"/>
          <w:sz w:val="40"/>
          <w:szCs w:val="40"/>
        </w:rPr>
      </w:pPr>
      <w:r w:rsidRPr="00E02C27">
        <w:rPr>
          <w:b/>
          <w:bCs/>
          <w:color w:val="1F3864" w:themeColor="accent1" w:themeShade="80"/>
          <w:sz w:val="40"/>
          <w:szCs w:val="40"/>
        </w:rPr>
        <w:t>Принято __</w:t>
      </w:r>
      <w:r w:rsidR="008C2ED0">
        <w:rPr>
          <w:b/>
          <w:bCs/>
          <w:color w:val="1F3864" w:themeColor="accent1" w:themeShade="80"/>
          <w:sz w:val="40"/>
          <w:szCs w:val="40"/>
          <w:u w:val="single"/>
        </w:rPr>
        <w:t>10</w:t>
      </w:r>
      <w:r w:rsidRPr="00E02C27"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97727F5" w14:textId="70CDCEAA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Директором </w:t>
      </w:r>
      <w:r w:rsidR="008C2ED0" w:rsidRPr="008C2ED0">
        <w:rPr>
          <w:color w:val="1F3864" w:themeColor="accent1" w:themeShade="80"/>
          <w:sz w:val="36"/>
          <w:szCs w:val="36"/>
          <w:u w:val="single"/>
        </w:rPr>
        <w:t>10</w:t>
      </w:r>
      <w:r w:rsidRPr="008C2ED0">
        <w:rPr>
          <w:color w:val="1F3864" w:themeColor="accent1" w:themeShade="80"/>
          <w:sz w:val="36"/>
          <w:szCs w:val="36"/>
          <w:u w:val="single"/>
        </w:rPr>
        <w:t>_</w:t>
      </w:r>
      <w:r w:rsidRPr="00E02C27">
        <w:rPr>
          <w:color w:val="1F3864" w:themeColor="accent1" w:themeShade="80"/>
          <w:sz w:val="36"/>
          <w:szCs w:val="36"/>
        </w:rPr>
        <w:t>__ чел.</w:t>
      </w:r>
    </w:p>
    <w:p w14:paraId="29367E18" w14:textId="1331A04D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эксплуатации, главным инженером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AC319C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06B6A61F" w14:textId="6E48DE34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содержанию и благоустройству, главным садовником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B86599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1226E14E" w14:textId="49DB7CD2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Заместителем директора по капитальному ремонту</w:t>
      </w:r>
      <w:r w:rsidR="00A42E0E" w:rsidRPr="00E02C27">
        <w:rPr>
          <w:color w:val="1F3864" w:themeColor="accent1" w:themeShade="80"/>
          <w:sz w:val="36"/>
          <w:szCs w:val="36"/>
        </w:rPr>
        <w:t xml:space="preserve"> ___</w:t>
      </w:r>
      <w:r w:rsidR="0051664A" w:rsidRPr="0051664A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 чел.</w:t>
      </w:r>
    </w:p>
    <w:p w14:paraId="2DAB82EF" w14:textId="35C01D6D" w:rsidR="00A42E0E" w:rsidRPr="00E02C27" w:rsidRDefault="00A42E0E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№1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5D52122" w14:textId="65B3D114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№2 ____</w:t>
      </w:r>
      <w:r w:rsidR="003B307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06B0577D" w14:textId="748182E9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№3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03EB30D" w14:textId="2067C1F5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47888B60" w14:textId="5C57C4A1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2E1F3DC4" w14:textId="03AC1D73" w:rsidR="00EB43D2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 w:rsidR="008C2ED0">
        <w:rPr>
          <w:b/>
          <w:bCs/>
          <w:color w:val="1F3864" w:themeColor="accent1" w:themeShade="80"/>
          <w:sz w:val="36"/>
          <w:szCs w:val="36"/>
          <w:u w:val="single"/>
        </w:rPr>
        <w:t>10</w:t>
      </w:r>
      <w:r w:rsidRPr="00E02C27">
        <w:rPr>
          <w:b/>
          <w:bCs/>
          <w:color w:val="1F3864" w:themeColor="accent1" w:themeShade="80"/>
          <w:sz w:val="36"/>
          <w:szCs w:val="36"/>
        </w:rPr>
        <w:t>____</w:t>
      </w:r>
    </w:p>
    <w:p w14:paraId="6D0B0DDF" w14:textId="372E7521" w:rsidR="00997251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 w:rsidR="001C5710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b/>
          <w:bCs/>
          <w:color w:val="1F3864" w:themeColor="accent1" w:themeShade="80"/>
          <w:sz w:val="36"/>
          <w:szCs w:val="36"/>
        </w:rPr>
        <w:t>_____</w:t>
      </w:r>
    </w:p>
    <w:p w14:paraId="68CF3799" w14:textId="7094CEC8" w:rsidR="00997251" w:rsidRPr="00E02C27" w:rsidRDefault="00997251" w:rsidP="00A42E0E">
      <w:pPr>
        <w:rPr>
          <w:color w:val="1F3864" w:themeColor="accent1" w:themeShade="80"/>
          <w:sz w:val="36"/>
          <w:szCs w:val="36"/>
        </w:rPr>
      </w:pPr>
    </w:p>
    <w:p w14:paraId="7AA07625" w14:textId="77777777" w:rsidR="00A52C3D" w:rsidRPr="00E02C27" w:rsidRDefault="00A52C3D" w:rsidP="00A42E0E">
      <w:pPr>
        <w:rPr>
          <w:color w:val="1F3864" w:themeColor="accent1" w:themeShade="80"/>
          <w:sz w:val="36"/>
          <w:szCs w:val="36"/>
        </w:rPr>
      </w:pPr>
    </w:p>
    <w:p w14:paraId="17CDC592" w14:textId="60C25497" w:rsidR="00997251" w:rsidRDefault="00A55753" w:rsidP="00A42E0E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В том числе:</w:t>
      </w:r>
    </w:p>
    <w:p w14:paraId="186439D8" w14:textId="7A220821" w:rsidR="00DF56D5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общего имущества МКД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8C2ED0">
        <w:rPr>
          <w:color w:val="1F3864" w:themeColor="accent1" w:themeShade="80"/>
          <w:sz w:val="36"/>
          <w:szCs w:val="36"/>
        </w:rPr>
        <w:t>8</w:t>
      </w:r>
    </w:p>
    <w:p w14:paraId="4A89F4B9" w14:textId="18B7C972" w:rsidR="006C0180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дворовых территорий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8C2ED0">
        <w:rPr>
          <w:color w:val="1F3864" w:themeColor="accent1" w:themeShade="80"/>
          <w:sz w:val="36"/>
          <w:szCs w:val="36"/>
        </w:rPr>
        <w:t>2</w:t>
      </w:r>
    </w:p>
    <w:p w14:paraId="2F85CCA2" w14:textId="1A3E468C" w:rsidR="005E6708" w:rsidRDefault="005E6708" w:rsidP="00431876">
      <w:pPr>
        <w:rPr>
          <w:color w:val="1F3864" w:themeColor="accent1" w:themeShade="80"/>
          <w:sz w:val="36"/>
          <w:szCs w:val="36"/>
        </w:rPr>
      </w:pPr>
    </w:p>
    <w:sectPr w:rsidR="005E6708" w:rsidSect="00E87629">
      <w:pgSz w:w="11907" w:h="16839" w:code="9"/>
      <w:pgMar w:top="1134" w:right="567" w:bottom="1135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F1"/>
    <w:rsid w:val="000F37B2"/>
    <w:rsid w:val="00134260"/>
    <w:rsid w:val="001741B3"/>
    <w:rsid w:val="001C5049"/>
    <w:rsid w:val="001C5710"/>
    <w:rsid w:val="001D6626"/>
    <w:rsid w:val="00282247"/>
    <w:rsid w:val="0030236D"/>
    <w:rsid w:val="00307D26"/>
    <w:rsid w:val="003371D4"/>
    <w:rsid w:val="00370BE7"/>
    <w:rsid w:val="00391462"/>
    <w:rsid w:val="003B3074"/>
    <w:rsid w:val="003C3514"/>
    <w:rsid w:val="003C50D3"/>
    <w:rsid w:val="003E47BA"/>
    <w:rsid w:val="00431876"/>
    <w:rsid w:val="00445B4C"/>
    <w:rsid w:val="004A551F"/>
    <w:rsid w:val="004C4B3E"/>
    <w:rsid w:val="004D5B00"/>
    <w:rsid w:val="004F6A93"/>
    <w:rsid w:val="0051664A"/>
    <w:rsid w:val="00572F7B"/>
    <w:rsid w:val="005A3848"/>
    <w:rsid w:val="005E6708"/>
    <w:rsid w:val="00664814"/>
    <w:rsid w:val="00666486"/>
    <w:rsid w:val="00695AB5"/>
    <w:rsid w:val="006C0180"/>
    <w:rsid w:val="0072784B"/>
    <w:rsid w:val="00745076"/>
    <w:rsid w:val="00747799"/>
    <w:rsid w:val="007807D6"/>
    <w:rsid w:val="00795F0F"/>
    <w:rsid w:val="00861D8F"/>
    <w:rsid w:val="00896376"/>
    <w:rsid w:val="008C2ED0"/>
    <w:rsid w:val="008E6FA6"/>
    <w:rsid w:val="00937FD4"/>
    <w:rsid w:val="00971A81"/>
    <w:rsid w:val="00995453"/>
    <w:rsid w:val="00996CF1"/>
    <w:rsid w:val="00997251"/>
    <w:rsid w:val="009A35F6"/>
    <w:rsid w:val="009C56E1"/>
    <w:rsid w:val="009E19C6"/>
    <w:rsid w:val="009E7D5C"/>
    <w:rsid w:val="00A067C4"/>
    <w:rsid w:val="00A42E0E"/>
    <w:rsid w:val="00A52C3D"/>
    <w:rsid w:val="00A55753"/>
    <w:rsid w:val="00A917C1"/>
    <w:rsid w:val="00AB03B1"/>
    <w:rsid w:val="00AC319C"/>
    <w:rsid w:val="00AC6626"/>
    <w:rsid w:val="00B00593"/>
    <w:rsid w:val="00B3286B"/>
    <w:rsid w:val="00B620E8"/>
    <w:rsid w:val="00B8313C"/>
    <w:rsid w:val="00B86599"/>
    <w:rsid w:val="00BF025B"/>
    <w:rsid w:val="00BF6313"/>
    <w:rsid w:val="00C701AA"/>
    <w:rsid w:val="00C7459A"/>
    <w:rsid w:val="00CA4008"/>
    <w:rsid w:val="00D514CA"/>
    <w:rsid w:val="00DA2B09"/>
    <w:rsid w:val="00DF56D5"/>
    <w:rsid w:val="00E02C27"/>
    <w:rsid w:val="00E87629"/>
    <w:rsid w:val="00EA2F75"/>
    <w:rsid w:val="00EB43D2"/>
    <w:rsid w:val="00ED7226"/>
    <w:rsid w:val="00EF60EE"/>
    <w:rsid w:val="00F15940"/>
    <w:rsid w:val="00F50D89"/>
    <w:rsid w:val="00F80B1F"/>
    <w:rsid w:val="00FD40B5"/>
    <w:rsid w:val="00FE56FC"/>
    <w:rsid w:val="00F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6F02"/>
  <w15:chartTrackingRefBased/>
  <w15:docId w15:val="{C3EA588D-2B34-4F6A-82A6-53B34461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4</cp:revision>
  <dcterms:created xsi:type="dcterms:W3CDTF">2026-02-24T07:33:00Z</dcterms:created>
  <dcterms:modified xsi:type="dcterms:W3CDTF">2026-04-21T13:42:00Z</dcterms:modified>
</cp:coreProperties>
</file>